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Missouri Independence Day </w:t>
      </w:r>
    </w:p>
    <w:p w:rsidR="00000000" w:rsidDel="00000000" w:rsidP="00000000" w:rsidRDefault="00000000" w:rsidRPr="00000000" w14:paraId="00000002">
      <w:pPr>
        <w:jc w:val="cente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0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been thirty years to the day since I had my first smoke. I was fifteen and my friend Janice had snagged one of her mom’s Marlboro and brought it to school that day. She pulled it out behind the lockers and held it between her gloves. She was looking at it like it was a brand new car, and only she and I would be riding. It wasn’t her first steal from her mom’s box of essentials, but it was by far the biggest. I pulled out the match I had taken from my aunt’s candle drawer and didn’t even care to look over my shoulder. Janice did though. Not because she was afraid, but because it made it more exciting. Ever since then we liked to refer to this day, December 6th, as Missouri independence day: the day we became free of Missouri. The first whiff was disturbingly intoxicating, and my throat burned and itched like the inside of our furnace. It wasn’t what I expected but the smell was a kind of muggy peacefulness. Through the smoke and the crisp air I could see Janice’s easy smirk. </w:t>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Now I can barely make out the six on the calendar through Rich’s crystalline forcefield of smoke. His eyes stare over my head, as his face reddens and reddens. He’s going on about the case he’s working and the ridiculousness of the jury and the lack of tact exhibited in his opponent’s closing arguments and how hot the room was and how biased the judge was and if only his client wouldn’t have worn that god damned yellow tie. The hour glass woman in the painting on our dining room wall gets all of his attention. This mistress gets all of his words too when he is intrigued by or passionate about something. Except, of course, the times when I have made a mistake. Though I haven’t been listening for at least five minutes now, my head is still filling up like it always does. His exhales are pumping it fuller and fuller until his frustration is pushing my eyes so far from my head, they almost surpass my nose. </w:t>
      </w:r>
    </w:p>
    <w:p w:rsidR="00000000" w:rsidDel="00000000" w:rsidP="00000000" w:rsidRDefault="00000000" w:rsidRPr="00000000" w14:paraId="0000000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first sip of pale chardonnay goes down easy, and so do the next four.  I’m floating in the bottom of my glass now and with my exhale the remains of his words start sputtering out between my lips until my eyes can rest back in my head again. I can smell the remains of his cigarette and today my body yearns for a single drag. I stopped smoking years ago, right before I got pregnant. Rich insisted it was bad for my health and for theirs. But luckily no one ever talks about wine that way, the doctors have some theory about it improving your health. </w:t>
      </w:r>
    </w:p>
    <w:p w:rsidR="00000000" w:rsidDel="00000000" w:rsidP="00000000" w:rsidRDefault="00000000" w:rsidRPr="00000000" w14:paraId="0000000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drops his gaze momentarily from his painted mistress and catches me eyeing his cigarette. His smirk is amused, even a little surprised, but he doesn’t say anything. He lets me sit there, wanting. I take another sip, a bit bigger than the last. His mouth is moving again but now the words are quieter, and I am catching them like snowflakes in my warm hand. They are dissolving on my tongue, on my palms, on my shoulders and their chill barely reaches me. He moves to the den and soon enough the newscaster’s voice answers the words that I do not. He’s speaking of the stock market, inflation, and prices rising. </w:t>
      </w:r>
    </w:p>
    <w:p w:rsidR="00000000" w:rsidDel="00000000" w:rsidP="00000000" w:rsidRDefault="00000000" w:rsidRPr="00000000" w14:paraId="0000000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“Hundreds of thousands still homeless or in tent cities, Wall Street still in panic,” the radio used to spout on Friday nights.</w:t>
      </w:r>
    </w:p>
    <w:p w:rsidR="00000000" w:rsidDel="00000000" w:rsidP="00000000" w:rsidRDefault="00000000" w:rsidRPr="00000000" w14:paraId="0000000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often sat in my aunt’s living room, staring at the ceiling, while the reporter’s voice moved sternly through the room. My aunt never understood why I liked hearing the news, why I sat with her friends as they played cards.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Mary Jane sat to my left, in her perfectly fitted blue matching suit. Her leg crossed effortlessly over her knee, looking as if it was made to balance exactly upon its other without ever growing tired. She was poised and only ever commented on the news when it involved the stocks. Iren</w:t>
      </w:r>
      <w:r w:rsidDel="00000000" w:rsidR="00000000" w:rsidRPr="00000000">
        <w:rPr>
          <w:rFonts w:ascii="Times New Roman" w:cs="Times New Roman" w:eastAsia="Times New Roman" w:hAnsi="Times New Roman"/>
          <w:b w:val="1"/>
          <w:sz w:val="24"/>
          <w:szCs w:val="24"/>
          <w:rtl w:val="0"/>
        </w:rPr>
        <w:t xml:space="preserve">e </w:t>
      </w:r>
      <w:r w:rsidDel="00000000" w:rsidR="00000000" w:rsidRPr="00000000">
        <w:rPr>
          <w:rFonts w:ascii="Times New Roman" w:cs="Times New Roman" w:eastAsia="Times New Roman" w:hAnsi="Times New Roman"/>
          <w:sz w:val="24"/>
          <w:szCs w:val="24"/>
          <w:rtl w:val="0"/>
        </w:rPr>
        <w:t xml:space="preserve">sat in the corner opposite her, in the stiff wooden chair pulled from the kitchen. Her white shirt unbuttoned and her undershirt showing her unbothered breaths come in and out. Her laughter rose, shaking her foot, hands slapping the legs of the chair. </w:t>
      </w:r>
    </w:p>
    <w:p w:rsidR="00000000" w:rsidDel="00000000" w:rsidP="00000000" w:rsidRDefault="00000000" w:rsidRPr="00000000" w14:paraId="0000000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“There’s something absolutely ridiculous about these pretty boys talking about the way the world works,” Irene would always say in between cackles. </w:t>
      </w:r>
    </w:p>
    <w:p w:rsidR="00000000" w:rsidDel="00000000" w:rsidP="00000000" w:rsidRDefault="00000000" w:rsidRPr="00000000" w14:paraId="0000000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do you mean pretty? You’ve never even seen them,” Mary Jane would smirk.</w:t>
      </w:r>
    </w:p>
    <w:p w:rsidR="00000000" w:rsidDel="00000000" w:rsidP="00000000" w:rsidRDefault="00000000" w:rsidRPr="00000000" w14:paraId="0000000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the way that they talk, they talk all pretty. They talk like they don’t understand the gravity, like they are saying somebody else’s lines. And well, they are.” </w:t>
      </w:r>
    </w:p>
    <w:p w:rsidR="00000000" w:rsidDel="00000000" w:rsidP="00000000" w:rsidRDefault="00000000" w:rsidRPr="00000000" w14:paraId="0000000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Rose always brought over a nice pie or two and she was not at all concerned with the radio. She relied on the newspaper she scrounged up enough for once a week instead. She would ask me about school though, and we would share our latest reads. She sometimes snuck me one of her more “racy” books in between the pie tins: ones that talked about the evil of humanity or what my Aunt said had a little too much kissing. Aunt Ruth was still in the kitchen, fixing dinner. Her unrelenting hands had been pulling and pushing at the dough, kneading it into submission for the last hour. During the commercials the ladies would turn to me ceremoniously and start in on what I called, Weekly Wisdoms. That day’s topic was my future. </w:t>
      </w:r>
    </w:p>
    <w:p w:rsidR="00000000" w:rsidDel="00000000" w:rsidP="00000000" w:rsidRDefault="00000000" w:rsidRPr="00000000" w14:paraId="0000000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parents are coming soon,” Rich says with a</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slight snarl. He reminds me as if they haven’t been coming at the same time once a week for as long as I can remember. The exceptions of course being their country club’s reopening and the reception for the foundation his mother supports that feeds the hungry children in Biafra. She doesn’t know anything about them though, always referring to them as “poor souls”. This is often accompanied by a dramatic tilt of her head to the right, her eyes glazing over. My legs rise from habit, and I push them forward despite their hot laziness. I’m grabbing the silverware and the plates and the napkin holders and I have the wild thought that I can carry them all at once. After my tower is complete I stumble slightly into the dining room, my refilled glass swaying in competition with the left hand’s pilings. My body brings them both down onto the table with a slight thud. His head doesn’t move from his book in the other room. Between swallows my fingers are fumbling to place each item onto the table with precision. The placemat first, my aunt always used to say. </w:t>
      </w:r>
    </w:p>
    <w:p w:rsidR="00000000" w:rsidDel="00000000" w:rsidP="00000000" w:rsidRDefault="00000000" w:rsidRPr="00000000" w14:paraId="0000000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“Smoothe down the corners. Next the silverware. Next the napkin. Next the glasses.</w:t>
      </w:r>
    </w:p>
    <w:p w:rsidR="00000000" w:rsidDel="00000000" w:rsidP="00000000" w:rsidRDefault="00000000" w:rsidRPr="00000000" w14:paraId="0000000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no the silverware before the napkin. This is hopeless. Are you even paying attention?” </w:t>
      </w:r>
    </w:p>
    <w:p w:rsidR="00000000" w:rsidDel="00000000" w:rsidP="00000000" w:rsidRDefault="00000000" w:rsidRPr="00000000" w14:paraId="0000001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the snow outside the window was getting thicker and those winters were the most enchanting things I’d ever seen growing up. Janice’s cigarettes were good, believe me but nothing grabbed the desire from my chest and held so tightly as the gentle white rain of December. Aunt Ruth’s focus on putting together a table just right didn’t make much sense anyways, not when everybody was saving up a sliver of butter just to share at the end of the week. The pretty boys on the radio kept on saying “crashing” and “down down down” and even though there were times I wasn’t really paying attention, any idiot could tell things weren’t looking good. </w:t>
      </w:r>
    </w:p>
    <w:p w:rsidR="00000000" w:rsidDel="00000000" w:rsidP="00000000" w:rsidRDefault="00000000" w:rsidRPr="00000000" w14:paraId="0000001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doorbell’s echoes in the empty space of the front hall shake me back to the napkins in my hand. As I approach the door I can hear their voices in unapologetic whisper. </w:t>
      </w:r>
    </w:p>
    <w:p w:rsidR="00000000" w:rsidDel="00000000" w:rsidP="00000000" w:rsidRDefault="00000000" w:rsidRPr="00000000" w14:paraId="0000001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 starving, Annalise.” His sharp complaints sit on the waiting mat.  </w:t>
      </w:r>
    </w:p>
    <w:p w:rsidR="00000000" w:rsidDel="00000000" w:rsidP="00000000" w:rsidRDefault="00000000" w:rsidRPr="00000000" w14:paraId="0000001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 don’t expect dinner to be ready. You know it’s always late,” her tone drops slightly, “she’s very busy, you know.”</w:t>
      </w:r>
    </w:p>
    <w:p w:rsidR="00000000" w:rsidDel="00000000" w:rsidP="00000000" w:rsidRDefault="00000000" w:rsidRPr="00000000" w14:paraId="0000001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Dragging the corners of my mouth up into my cheeks, I open the door. Making comments on the decor and the weather, his mother’s shrieks soar above me and play with the chandelier. His father’s pointed but heavy grunts slowly make their way from the mat into the dining room. After putting their coats away, I move expectedly to my seat at the table. I find my half empty glass portraying the whole family wide in their kaleidoscoped reality: Richard and his mother and his father and his framed mistress all poised in exaggerated gesture opposite me. The image shifts as my glass takes on its original purpose and its smooth light yellow slips down my throat and soaks into me. His parents and him like to give the characters that move along their picket fence dioramas histories, as well as futures. They like to do this without getting these characters’ say in the matter. Tonight they have launched into a story about our neighbors’ secret pasts and suspected property ownership. They don’t move much when they speak, elbows by their sides. But their words move me, sliding my chair back from the table, pulling me closer briefly for inspection, and now I’m watching from inside the candelabra: growing smaller and smaller, my expiration as eminent as the wax. </w:t>
      </w:r>
    </w:p>
    <w:p w:rsidR="00000000" w:rsidDel="00000000" w:rsidP="00000000" w:rsidRDefault="00000000" w:rsidRPr="00000000" w14:paraId="0000001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only used to be able to spare one candle when Mary Jane, Irene, and Rose came over on Friday nights. It sat in the middle of the table, shifting with the push and pull of their voices as they discussed me and my future self:</w:t>
      </w:r>
    </w:p>
    <w:p w:rsidR="00000000" w:rsidDel="00000000" w:rsidP="00000000" w:rsidRDefault="00000000" w:rsidRPr="00000000" w14:paraId="0000001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“Yeah, so this is the thing about you, Esther. You can do things, you can do anything you want.” </w:t>
      </w:r>
    </w:p>
    <w:p w:rsidR="00000000" w:rsidDel="00000000" w:rsidP="00000000" w:rsidRDefault="00000000" w:rsidRPr="00000000" w14:paraId="0000001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this hell is over, you better get out of here. Make your way to college like we know you can. Use your intelligence for something and leave us behind.” </w:t>
      </w:r>
    </w:p>
    <w:p w:rsidR="00000000" w:rsidDel="00000000" w:rsidP="00000000" w:rsidRDefault="00000000" w:rsidRPr="00000000" w14:paraId="0000001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 take care of your aunt, don’t worry.” Rose smiled warmly. </w:t>
      </w:r>
    </w:p>
    <w:p w:rsidR="00000000" w:rsidDel="00000000" w:rsidP="00000000" w:rsidRDefault="00000000" w:rsidRPr="00000000" w14:paraId="0000001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“Once you start though, once you leave, you can’t stop. You can’t look back”</w:t>
      </w:r>
    </w:p>
    <w:p w:rsidR="00000000" w:rsidDel="00000000" w:rsidP="00000000" w:rsidRDefault="00000000" w:rsidRPr="00000000" w14:paraId="0000001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have a lot to say, don’t think we haven’t noticed. You oughta start letting some people know.”</w:t>
      </w:r>
    </w:p>
    <w:p w:rsidR="00000000" w:rsidDel="00000000" w:rsidP="00000000" w:rsidRDefault="00000000" w:rsidRPr="00000000" w14:paraId="0000001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walk to Rich’s box in the corner of the room and grab a cigarette. I pick up one of his special matches too. I’m looking at it like it’s the old car I haven’t driven in years, and tonight only I will be riding. I take my seat and light one up. Their stares move fast to me. Three shocked sets of eyes, clutching to my figure as my body steps out from behind its painted outline. I can hear my laughter break over the table and spill into the smoky silence. The mistress is laughing now too. Maybe she’s mine after all. </w:t>
      </w:r>
    </w:p>
    <w:p w:rsidR="00000000" w:rsidDel="00000000" w:rsidP="00000000" w:rsidRDefault="00000000" w:rsidRPr="00000000" w14:paraId="0000001C">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line="480" w:lineRule="auto"/>
        <w:jc w:val="cente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E">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Patrick </w:t>
      </w:r>
    </w:p>
    <w:p w:rsidR="00000000" w:rsidDel="00000000" w:rsidP="00000000" w:rsidRDefault="00000000" w:rsidRPr="00000000" w14:paraId="0000001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06/10/18 </w:t>
      </w:r>
    </w:p>
    <w:p w:rsidR="00000000" w:rsidDel="00000000" w:rsidP="00000000" w:rsidRDefault="00000000" w:rsidRPr="00000000" w14:paraId="0000002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Patrick, </w:t>
      </w:r>
    </w:p>
    <w:p w:rsidR="00000000" w:rsidDel="00000000" w:rsidP="00000000" w:rsidRDefault="00000000" w:rsidRPr="00000000" w14:paraId="0000002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read somewhere that when you don’t know how to feel about a person or a situation, you should write them a letter. I don’t usually listen to self-help articles, but I guess I’m not quite sure what else to do. I am spending the summer in Live Oak at my summer camp. Every day we have rest hour to nap or write letters or do whatever we want. I can’t nap so I figured this was a decent alternative. Most everyone around me is sleeping, but I haven’t always been so great at “relaxing” anyways. </w:t>
      </w:r>
    </w:p>
    <w:p w:rsidR="00000000" w:rsidDel="00000000" w:rsidP="00000000" w:rsidRDefault="00000000" w:rsidRPr="00000000" w14:paraId="0000002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06/12/18</w:t>
      </w:r>
    </w:p>
    <w:p w:rsidR="00000000" w:rsidDel="00000000" w:rsidP="00000000" w:rsidRDefault="00000000" w:rsidRPr="00000000" w14:paraId="0000002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Patrick, </w:t>
      </w:r>
    </w:p>
    <w:p w:rsidR="00000000" w:rsidDel="00000000" w:rsidP="00000000" w:rsidRDefault="00000000" w:rsidRPr="00000000" w14:paraId="0000002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really beautiful in Live Oak this time of year. Today we went hiking. We went up to to the top of this hill and we had silent time. Meditation, as they called it. Then after that, one of the leaders stood up and started reading out this scripture. Those words don’t seem to mean anything to me. They always talk like God is this conqueror of lands, this hero, this anger filled furnace. Sometimes they talk about religion like it is a chore, like it is a duty without a sign up sheet. It is strange that during my last year at camp, I find myself starting to doubt that these people and I are thinking about the same thing. Aunt Sarah said something about you having a coming to God. What was that like?  </w:t>
      </w:r>
    </w:p>
    <w:p w:rsidR="00000000" w:rsidDel="00000000" w:rsidP="00000000" w:rsidRDefault="00000000" w:rsidRPr="00000000" w14:paraId="0000002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06/14/18</w:t>
      </w:r>
    </w:p>
    <w:p w:rsidR="00000000" w:rsidDel="00000000" w:rsidP="00000000" w:rsidRDefault="00000000" w:rsidRPr="00000000" w14:paraId="0000002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Patrick,</w:t>
      </w:r>
    </w:p>
    <w:p w:rsidR="00000000" w:rsidDel="00000000" w:rsidP="00000000" w:rsidRDefault="00000000" w:rsidRPr="00000000" w14:paraId="0000002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 been thinking about you a lot lately. No one in our family really wants to talk about what happened, just the before and the after. That first conversation between my mom and dad and I felt final somehow. My mom would talk about it I think, but sometimes I find myself afraid to ask. I end up hearing about it from a lot of mixed up sources, bits of phone conversations between Aunt Sarah and my mom, but never anything about it from Pop Pop. When I first found out a few months back, I don’t think I’d ever felt more confused. I don’t think I’d ever felt more ashamed and</w:t>
      </w:r>
    </w:p>
    <w:p w:rsidR="00000000" w:rsidDel="00000000" w:rsidP="00000000" w:rsidRDefault="00000000" w:rsidRPr="00000000" w14:paraId="0000002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06/16/18</w:t>
      </w:r>
    </w:p>
    <w:p w:rsidR="00000000" w:rsidDel="00000000" w:rsidP="00000000" w:rsidRDefault="00000000" w:rsidRPr="00000000" w14:paraId="0000002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Patrick, </w:t>
      </w:r>
    </w:p>
    <w:p w:rsidR="00000000" w:rsidDel="00000000" w:rsidP="00000000" w:rsidRDefault="00000000" w:rsidRPr="00000000" w14:paraId="0000002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 been reading a collection of poems when I have the time. They are short so I feel like I can always fit them in. Some of the words will stick in my head for a long time. Aunt Sarah you like poetry and that you are writing some. It gives me this vision of you: sitting alone in that little room, writing and writing. I love it too, the way it swirls around you like a haze after you’ve written it. The way it coats a moment in a blanket, ultimately blocking your view and recoloring it instead. Every English teacher I’ve ever had in high school has decided to take the bold leap to throw one tiny poetry unit into the curriculum. Given my classmates responses, I understand why my teachers announce it with such pained hesitancy. They say it almost like it is a question. I always loved those few days though, and I could not even pretend to hide it. I can imagine highschool feeling very far away for you now. I can’t say I am not looking forward to it being far away too. Next month I start my senior year. </w:t>
      </w:r>
    </w:p>
    <w:p w:rsidR="00000000" w:rsidDel="00000000" w:rsidP="00000000" w:rsidRDefault="00000000" w:rsidRPr="00000000" w14:paraId="0000002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06/18/18</w:t>
      </w:r>
    </w:p>
    <w:p w:rsidR="00000000" w:rsidDel="00000000" w:rsidP="00000000" w:rsidRDefault="00000000" w:rsidRPr="00000000" w14:paraId="0000003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Patrick, </w:t>
      </w:r>
    </w:p>
    <w:p w:rsidR="00000000" w:rsidDel="00000000" w:rsidP="00000000" w:rsidRDefault="00000000" w:rsidRPr="00000000" w14:paraId="0000003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read the whole police report and the articles a few weeks before I came to camp. We were driving back from Aunt Sarah’s place to our hotel and she had just been talking about you. My parents turned around when my crying got a little too strong to go unnoticed. I read a bunch of different newspapers’ accounts online, all describing you differently.  None of them seemed quite like you, but none of them seemed wrong either. They said other boy was confident, arrogant even. He seemed to lack remorse. They kept describing your video interview as mechanical. Someone said despite your looks, you came off as meek.</w:t>
      </w:r>
    </w:p>
    <w:p w:rsidR="00000000" w:rsidDel="00000000" w:rsidP="00000000" w:rsidRDefault="00000000" w:rsidRPr="00000000" w14:paraId="0000003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06/20/18</w:t>
      </w:r>
    </w:p>
    <w:p w:rsidR="00000000" w:rsidDel="00000000" w:rsidP="00000000" w:rsidRDefault="00000000" w:rsidRPr="00000000" w14:paraId="0000003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Patrick, </w:t>
      </w:r>
    </w:p>
    <w:p w:rsidR="00000000" w:rsidDel="00000000" w:rsidP="00000000" w:rsidRDefault="00000000" w:rsidRPr="00000000" w14:paraId="0000003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Today it was hot. Just ridiculously, painfully, ungodly hot. It was like everything was in a moisture coated sleep and being indoors was just being in a less sunny hell. Most everybody here is applying to colleges nearby. I’m one of the few who is not. It was odd to me at first how people could complain so much about a place and love it at the same time. I think only in thinking about leaving, can I begin to understand that. So I guess if everyone is choosing to stay, then that means that they really are happy here. It’s more complicated than that of course, but I guess “ultimately happy” is what I mean. Or is it just that we like being comfortable, that we would rather be unhappy but comfortable than risk feeling anything new? I’m terrified of leaving. But, I am even more terrified of staying knowing I’d hate myself, knowing I’d never give myself a chance to love this place or any other. I am scared of growing bitter. </w:t>
      </w:r>
    </w:p>
    <w:p w:rsidR="00000000" w:rsidDel="00000000" w:rsidP="00000000" w:rsidRDefault="00000000" w:rsidRPr="00000000" w14:paraId="0000003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06/22/18</w:t>
      </w:r>
    </w:p>
    <w:p w:rsidR="00000000" w:rsidDel="00000000" w:rsidP="00000000" w:rsidRDefault="00000000" w:rsidRPr="00000000" w14:paraId="0000003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Patrick, </w:t>
      </w:r>
    </w:p>
    <w:p w:rsidR="00000000" w:rsidDel="00000000" w:rsidP="00000000" w:rsidRDefault="00000000" w:rsidRPr="00000000" w14:paraId="0000003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remember seeing you for the last time when I was fifteen. It was your graduation party and my parents and I flew up. They made you a whole poster of pictures and memories and put it out in the living room. One of them was you with the other boys from that boy scouts troop Aunt Sarah thought might “get you outdoors and doing something”. You prefered looking more than joining, I think. You looked a little out of place in all of the pictures. I remember that. You were so much taller than your friends, everyone really except for Grandpa. There was an emptiness sure, but the whole thing was still happy. Everyone was so proud, standing around gushing. The backyard was all clean and sprouting in the warmth. Your Dad came for a while. You beamed when he walked in. Everyone was so excited, I think they all decided to pretend like it was ok. But my mom isn’t so great at pretending, never has been. Things have been better with her and your mom recently. I think this whole thing has actually brought some type of understanding. </w:t>
      </w:r>
    </w:p>
    <w:p w:rsidR="00000000" w:rsidDel="00000000" w:rsidP="00000000" w:rsidRDefault="00000000" w:rsidRPr="00000000" w14:paraId="0000003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06/24/18</w:t>
      </w:r>
    </w:p>
    <w:p w:rsidR="00000000" w:rsidDel="00000000" w:rsidP="00000000" w:rsidRDefault="00000000" w:rsidRPr="00000000" w14:paraId="0000003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Patrick,</w:t>
      </w:r>
    </w:p>
    <w:p w:rsidR="00000000" w:rsidDel="00000000" w:rsidP="00000000" w:rsidRDefault="00000000" w:rsidRPr="00000000" w14:paraId="0000003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I’ve been going to this camp for seven years now. Everyone here knows me and I know everyone else. I think that used to be a comfort, but it feels different this time. Everyone treats me the same as always but I don’t think I </w:t>
      </w:r>
      <w:r w:rsidDel="00000000" w:rsidR="00000000" w:rsidRPr="00000000">
        <w:rPr>
          <w:rFonts w:ascii="Times New Roman" w:cs="Times New Roman" w:eastAsia="Times New Roman" w:hAnsi="Times New Roman"/>
          <w:sz w:val="24"/>
          <w:szCs w:val="24"/>
          <w:u w:val="single"/>
          <w:rtl w:val="0"/>
        </w:rPr>
        <w:t xml:space="preserve">feel</w:t>
      </w:r>
      <w:r w:rsidDel="00000000" w:rsidR="00000000" w:rsidRPr="00000000">
        <w:rPr>
          <w:rFonts w:ascii="Times New Roman" w:cs="Times New Roman" w:eastAsia="Times New Roman" w:hAnsi="Times New Roman"/>
          <w:sz w:val="24"/>
          <w:szCs w:val="24"/>
          <w:rtl w:val="0"/>
        </w:rPr>
        <w:t xml:space="preserve"> the same. I know the names of all the cabins, I know the word hot doesn’t even begin to cover it, I know that stew does not mean stew at the dining hall, I know which counselors are dating and which ones want to be, and I know the lyrics of all the songs during worship. What I don’t know anymore is what any of that means in relation to me. Sometimes a place becomes so familiar that it is mindless. </w:t>
      </w:r>
    </w:p>
    <w:p w:rsidR="00000000" w:rsidDel="00000000" w:rsidP="00000000" w:rsidRDefault="00000000" w:rsidRPr="00000000" w14:paraId="0000003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06/26/18</w:t>
      </w:r>
    </w:p>
    <w:p w:rsidR="00000000" w:rsidDel="00000000" w:rsidP="00000000" w:rsidRDefault="00000000" w:rsidRPr="00000000" w14:paraId="0000004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Patrick,</w:t>
      </w:r>
    </w:p>
    <w:p w:rsidR="00000000" w:rsidDel="00000000" w:rsidP="00000000" w:rsidRDefault="00000000" w:rsidRPr="00000000" w14:paraId="0000004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went back up to visit Aunt Sarah a week before I left for camp. She still smiles when she talks about you. She told us that the week before your friend tried to sneak you in a phone when he came to visit. She laughed a little and said you threw it back immediately. The guards noticed instantly though, and you got put in the hole for two nights. She still knows who you are. She seems to be finding peace. Grandpa is always quiet when she talks about you. He doesn’t visit. You must know that better than I. </w:t>
      </w:r>
    </w:p>
    <w:p w:rsidR="00000000" w:rsidDel="00000000" w:rsidP="00000000" w:rsidRDefault="00000000" w:rsidRPr="00000000" w14:paraId="0000004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07/01/18</w:t>
      </w:r>
    </w:p>
    <w:p w:rsidR="00000000" w:rsidDel="00000000" w:rsidP="00000000" w:rsidRDefault="00000000" w:rsidRPr="00000000" w14:paraId="0000004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can’t stop thinking about your trial. I keep on replaying the conversation you referenced between you and her. You said at the end she kept on saying God could save you. You said you</w:t>
      </w:r>
    </w:p>
    <w:p w:rsidR="00000000" w:rsidDel="00000000" w:rsidP="00000000" w:rsidRDefault="00000000" w:rsidRPr="00000000" w14:paraId="0000004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07/02/18</w:t>
      </w:r>
    </w:p>
    <w:p w:rsidR="00000000" w:rsidDel="00000000" w:rsidP="00000000" w:rsidRDefault="00000000" w:rsidRPr="00000000" w14:paraId="0000004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end she told you that God could help you, could save you. In your interview you said that God couldn’t </w:t>
      </w:r>
    </w:p>
    <w:p w:rsidR="00000000" w:rsidDel="00000000" w:rsidP="00000000" w:rsidRDefault="00000000" w:rsidRPr="00000000" w14:paraId="0000004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She said </w:t>
      </w:r>
      <w:r w:rsidDel="00000000" w:rsidR="00000000" w:rsidRPr="00000000">
        <w:rPr>
          <w:rFonts w:ascii="Times New Roman" w:cs="Times New Roman" w:eastAsia="Times New Roman" w:hAnsi="Times New Roman"/>
          <w:sz w:val="24"/>
          <w:szCs w:val="24"/>
          <w:u w:val="single"/>
          <w:rtl w:val="0"/>
        </w:rPr>
        <w:t xml:space="preserve">that</w:t>
      </w:r>
      <w:r w:rsidDel="00000000" w:rsidR="00000000" w:rsidRPr="00000000">
        <w:rPr>
          <w:rFonts w:ascii="Times New Roman" w:cs="Times New Roman" w:eastAsia="Times New Roman" w:hAnsi="Times New Roman"/>
          <w:sz w:val="24"/>
          <w:szCs w:val="24"/>
          <w:rtl w:val="0"/>
        </w:rPr>
        <w:t xml:space="preserve">, as you were </w:t>
      </w:r>
    </w:p>
    <w:p w:rsidR="00000000" w:rsidDel="00000000" w:rsidP="00000000" w:rsidRDefault="00000000" w:rsidRPr="00000000" w14:paraId="0000004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She had the courage to talk about God as you were </w:t>
      </w:r>
    </w:p>
    <w:p w:rsidR="00000000" w:rsidDel="00000000" w:rsidP="00000000" w:rsidRDefault="00000000" w:rsidRPr="00000000" w14:paraId="0000004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07/03/18</w:t>
      </w:r>
    </w:p>
    <w:p w:rsidR="00000000" w:rsidDel="00000000" w:rsidP="00000000" w:rsidRDefault="00000000" w:rsidRPr="00000000" w14:paraId="0000004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Today I found a dead squirrel in the woods right outside the camp. It laying right beneath one of the biggest oaks. It was not moving and it was barely breathing. The others and I stood beside it, unsure of what was best to do. It stared into the tree tops like we were not even there. We stared at it as if we were entitled to this viewing. What else could we do to it that hasn’t already been done? When else would we see an example of our own end without falling to the heavy hand of grief? It did not look afraid. We did. </w:t>
      </w:r>
    </w:p>
    <w:p w:rsidR="00000000" w:rsidDel="00000000" w:rsidP="00000000" w:rsidRDefault="00000000" w:rsidRPr="00000000" w14:paraId="0000004E">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07/04/18</w:t>
      </w:r>
    </w:p>
    <w:p w:rsidR="00000000" w:rsidDel="00000000" w:rsidP="00000000" w:rsidRDefault="00000000" w:rsidRPr="00000000" w14:paraId="0000005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During the trial you explained what happened. You tried strangling her, but she was still breathing. You said even as she was dying, she told you God could save you. You said God couldn’t save you. You changed your plea against legal advice. You pled guilty so her family didn’t have to see the crime scene photos. You pled guilty so her kids and her grandkids did not have to see her like that for the last time. </w:t>
      </w:r>
    </w:p>
    <w:p w:rsidR="00000000" w:rsidDel="00000000" w:rsidP="00000000" w:rsidRDefault="00000000" w:rsidRPr="00000000" w14:paraId="0000005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07/06/18</w:t>
      </w:r>
    </w:p>
    <w:p w:rsidR="00000000" w:rsidDel="00000000" w:rsidP="00000000" w:rsidRDefault="00000000" w:rsidRPr="00000000" w14:paraId="0000005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Patrick,</w:t>
      </w:r>
    </w:p>
    <w:p w:rsidR="00000000" w:rsidDel="00000000" w:rsidP="00000000" w:rsidRDefault="00000000" w:rsidRPr="00000000" w14:paraId="0000005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I’ve been feeling pretty alone here lately. I used to feel understood, or maybe I just didn’t think about it that much. Now there are a lot of thoughts I have that would make my friends uncomfortable, questions too. I can’t imagine asking them about their biggest fears or their worst days or the nightmares that shake them from their bunk beds. There are certain things that we aren’t supposed to bring up. Noone has ever said that of course, not totally, but it is understood. Awareness is uncomfortable. It is alienating. I think so is change. </w:t>
      </w:r>
    </w:p>
    <w:p w:rsidR="00000000" w:rsidDel="00000000" w:rsidP="00000000" w:rsidRDefault="00000000" w:rsidRPr="00000000" w14:paraId="0000005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07/08/18</w:t>
      </w:r>
    </w:p>
    <w:p w:rsidR="00000000" w:rsidDel="00000000" w:rsidP="00000000" w:rsidRDefault="00000000" w:rsidRPr="00000000" w14:paraId="0000005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Patrick,</w:t>
      </w:r>
    </w:p>
    <w:p w:rsidR="00000000" w:rsidDel="00000000" w:rsidP="00000000" w:rsidRDefault="00000000" w:rsidRPr="00000000" w14:paraId="0000005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They mentioned that the psychologist found multiple different mental disorders “upon evaluation”. I don’t like the word evaluation. It makes it seem like you are a science experiment, like you are a math problem. This is why you could be manipulated by the other boy, they intended to claim in court. He knew what numbers to plug in to get the desired result. Money was what you were trying to find the other boy said, but that doesn’t sound like you. Was it acceptance?</w:t>
      </w:r>
    </w:p>
    <w:p w:rsidR="00000000" w:rsidDel="00000000" w:rsidP="00000000" w:rsidRDefault="00000000" w:rsidRPr="00000000" w14:paraId="0000005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is this one boy at camp who’s been here as long as me. His arrogance is palpable and there are few people who have ever made me more frustrated by their sole existence. But when he says ridiculous and horrible things to me, it is I who, terrified that anything he has said may be true, spits back up the same muck that I have swallowed. Some people know how to use words so that it hurts just enough, makes you just terrified and angry and defiant enough to become exactly what they want you to be. What a thing to have your enemies shape you. </w:t>
      </w:r>
    </w:p>
    <w:p w:rsidR="00000000" w:rsidDel="00000000" w:rsidP="00000000" w:rsidRDefault="00000000" w:rsidRPr="00000000" w14:paraId="0000005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07/10/18</w:t>
      </w:r>
    </w:p>
    <w:p w:rsidR="00000000" w:rsidDel="00000000" w:rsidP="00000000" w:rsidRDefault="00000000" w:rsidRPr="00000000" w14:paraId="0000005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Patrick,</w:t>
      </w:r>
    </w:p>
    <w:p w:rsidR="00000000" w:rsidDel="00000000" w:rsidP="00000000" w:rsidRDefault="00000000" w:rsidRPr="00000000" w14:paraId="0000005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Everything about today was right: the warmth and the perfect ratio of sun to cloud and the bluest sky I’ve seen in weeks. Everyone could feel it and it sunk into all of us. We raced and did diving competitions in the lake and ate lunch on the grass and mossy rocks. We left with the type of exhaustion that feels good, that feels like the day is still sitting with you. I couldn’t stop thinking of the one summer we came up to visit you guys. You and your sister, Melanie, and I played in the water the whole day while our parents sat on the shore. You’d get tired of us sometimes and go sit on the rocks for a while. You wore out easily and you didn’t like games very much. You didn’t seem obsessed with winning like everybody else. </w:t>
      </w:r>
    </w:p>
    <w:p w:rsidR="00000000" w:rsidDel="00000000" w:rsidP="00000000" w:rsidRDefault="00000000" w:rsidRPr="00000000" w14:paraId="0000005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07/12/18</w:t>
      </w:r>
    </w:p>
    <w:p w:rsidR="00000000" w:rsidDel="00000000" w:rsidP="00000000" w:rsidRDefault="00000000" w:rsidRPr="00000000" w14:paraId="0000006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Yesterday we did an activity on forgiveness. </w:t>
      </w:r>
    </w:p>
    <w:p w:rsidR="00000000" w:rsidDel="00000000" w:rsidP="00000000" w:rsidRDefault="00000000" w:rsidRPr="00000000" w14:paraId="0000006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“Are there some acts that are unforgivable?”, the leader asked us. </w:t>
      </w:r>
    </w:p>
    <w:p w:rsidR="00000000" w:rsidDel="00000000" w:rsidP="00000000" w:rsidRDefault="00000000" w:rsidRPr="00000000" w14:paraId="0000006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was quiet for a few moments, and then most answered yes. </w:t>
      </w:r>
    </w:p>
    <w:p w:rsidR="00000000" w:rsidDel="00000000" w:rsidP="00000000" w:rsidRDefault="00000000" w:rsidRPr="00000000" w14:paraId="0000006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Patrick, </w:t>
      </w:r>
    </w:p>
    <w:p w:rsidR="00000000" w:rsidDel="00000000" w:rsidP="00000000" w:rsidRDefault="00000000" w:rsidRPr="00000000" w14:paraId="0000006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wrote you seventeen other letters before sending this one. At first I thought I wasn’t going to send any of them. I didn’t know what to say, but I’ve decided that’s not a good enough reason. Aunt Sarah said you have been writing some poetry. If you’d like to share some, I’d love to read it. I write some too. There are a lot of ways to communicate, but I think paper gives us the space to say things we never thought we could say out loud. </w:t>
      </w:r>
    </w:p>
    <w:p w:rsidR="00000000" w:rsidDel="00000000" w:rsidP="00000000" w:rsidRDefault="00000000" w:rsidRPr="00000000" w14:paraId="0000006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This summer I have spent a lot of time at camp. I have been going here for years, but things seem different this year. I feel different now really, and when everything else is the same that is what makes the difference feel wider. It is my last summer. I’ll be starting senior year soon and after that I’ll be at college (maybe somewhere cold) if all works out. Lately I’ve been realizing things are a lot more complicated than they seem. I can hate living here and love it at the same time. The people who make me angry can also teach me about myself. The word God can mean a lot of different things. Forgiveness is a choice, but it is also a process. People are a whole bunch of moments, but one moment is not a person. </w:t>
      </w:r>
    </w:p>
    <w:p w:rsidR="00000000" w:rsidDel="00000000" w:rsidP="00000000" w:rsidRDefault="00000000" w:rsidRPr="00000000" w14:paraId="0000006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 guess I am writing to say that I am here and that I would like to get to know who you are in this moment and all of the next ones.</w:t>
      </w:r>
    </w:p>
    <w:p w:rsidR="00000000" w:rsidDel="00000000" w:rsidP="00000000" w:rsidRDefault="00000000" w:rsidRPr="00000000" w14:paraId="0000006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6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cousin and friend,</w:t>
      </w:r>
    </w:p>
    <w:p w:rsidR="00000000" w:rsidDel="00000000" w:rsidP="00000000" w:rsidRDefault="00000000" w:rsidRPr="00000000" w14:paraId="0000006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Victoria </w:t>
      </w:r>
    </w:p>
    <w:p w:rsidR="00000000" w:rsidDel="00000000" w:rsidP="00000000" w:rsidRDefault="00000000" w:rsidRPr="00000000" w14:paraId="0000006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E">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spacing w:line="480" w:lineRule="auto"/>
        <w:jc w:val="cente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7D">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Purple Fever </w:t>
      </w:r>
    </w:p>
    <w:p w:rsidR="00000000" w:rsidDel="00000000" w:rsidP="00000000" w:rsidRDefault="00000000" w:rsidRPr="00000000" w14:paraId="0000007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Lou, is that you?</w:t>
      </w:r>
    </w:p>
    <w:p w:rsidR="00000000" w:rsidDel="00000000" w:rsidP="00000000" w:rsidRDefault="00000000" w:rsidRPr="00000000" w14:paraId="0000007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w:t>
      </w:r>
    </w:p>
    <w:p w:rsidR="00000000" w:rsidDel="00000000" w:rsidP="00000000" w:rsidRDefault="00000000" w:rsidRPr="00000000" w14:paraId="0000008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how? Why are you here?</w:t>
      </w:r>
    </w:p>
    <w:p w:rsidR="00000000" w:rsidDel="00000000" w:rsidP="00000000" w:rsidRDefault="00000000" w:rsidRPr="00000000" w14:paraId="0000008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keep you company of course. </w:t>
      </w:r>
    </w:p>
    <w:p w:rsidR="00000000" w:rsidDel="00000000" w:rsidP="00000000" w:rsidRDefault="00000000" w:rsidRPr="00000000" w14:paraId="0000008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you have been gone for so long. Where have you been?</w:t>
      </w:r>
    </w:p>
    <w:p w:rsidR="00000000" w:rsidDel="00000000" w:rsidP="00000000" w:rsidRDefault="00000000" w:rsidRPr="00000000" w14:paraId="0000008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haven’t left. This house is my home. </w:t>
      </w:r>
    </w:p>
    <w:p w:rsidR="00000000" w:rsidDel="00000000" w:rsidP="00000000" w:rsidRDefault="00000000" w:rsidRPr="00000000" w14:paraId="0000008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you-</w:t>
      </w:r>
    </w:p>
    <w:p w:rsidR="00000000" w:rsidDel="00000000" w:rsidP="00000000" w:rsidRDefault="00000000" w:rsidRPr="00000000" w14:paraId="0000008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 get there eventually, don’t worry. Why are you in stuck in bed like this?</w:t>
      </w:r>
    </w:p>
    <w:p w:rsidR="00000000" w:rsidDel="00000000" w:rsidP="00000000" w:rsidRDefault="00000000" w:rsidRPr="00000000" w14:paraId="0000008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has been quite sometime now that I have been confined to my bed. I heard the doctors say three weeks at some point, but I’m not quite sure when that was. </w:t>
      </w:r>
    </w:p>
    <w:p w:rsidR="00000000" w:rsidDel="00000000" w:rsidP="00000000" w:rsidRDefault="00000000" w:rsidRPr="00000000" w14:paraId="0000008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was by the bay that night when I first began to feel weak. I took a walk down to the bay like I have been most nights this summer. Mother didn’t used to like me leaving the house at night, but I often have trouble sleeping and my pacing was making her so frustrated that she eventually relented. After skipping rocks for a while, I bent down to pick up a new batch and my head began to feel heavy. Not exhaustion, but something different. It was a kind of pulsing, an aching that began to stretch across my stomach too. Not even after racing in the woods behind our house had I felt like this. Walking back up to our door, the last thing I saw was the handle of the moon hanging in the purple night. </w:t>
      </w:r>
    </w:p>
    <w:p w:rsidR="00000000" w:rsidDel="00000000" w:rsidP="00000000" w:rsidRDefault="00000000" w:rsidRPr="00000000" w14:paraId="0000008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I awoke, it was morning. Although, I don’t know when. My head was still heavy. A burning heat covered me and the breeze coming through my open window seemed to make no difference. It let the light in though, and made the dark wood of my room at least a bit less oppressive. Soon after, the shuffling started. The in and the out of the doctor, the staring, the pensive looks, and the words I don’t know the implications of. </w:t>
      </w:r>
    </w:p>
    <w:p w:rsidR="00000000" w:rsidDel="00000000" w:rsidP="00000000" w:rsidRDefault="00000000" w:rsidRPr="00000000" w14:paraId="0000008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they know what’s wrong with you?</w:t>
      </w:r>
    </w:p>
    <w:p w:rsidR="00000000" w:rsidDel="00000000" w:rsidP="00000000" w:rsidRDefault="00000000" w:rsidRPr="00000000" w14:paraId="0000008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Fever. Fever, they keep repeating. They didn’t know at first. Now they’ve given it the name Typhoid. The first day the doctor came in, he kept on asking me: </w:t>
      </w:r>
    </w:p>
    <w:p w:rsidR="00000000" w:rsidDel="00000000" w:rsidP="00000000" w:rsidRDefault="00000000" w:rsidRPr="00000000" w14:paraId="0000008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did the headaches start?  </w:t>
      </w:r>
    </w:p>
    <w:p w:rsidR="00000000" w:rsidDel="00000000" w:rsidP="00000000" w:rsidRDefault="00000000" w:rsidRPr="00000000" w14:paraId="0000008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Lift up your arms. How long have these spots been here?</w:t>
      </w:r>
    </w:p>
    <w:p w:rsidR="00000000" w:rsidDel="00000000" w:rsidP="00000000" w:rsidRDefault="00000000" w:rsidRPr="00000000" w14:paraId="0000008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Did you drink the water from the bay?</w:t>
      </w:r>
    </w:p>
    <w:p w:rsidR="00000000" w:rsidDel="00000000" w:rsidP="00000000" w:rsidRDefault="00000000" w:rsidRPr="00000000" w14:paraId="0000008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Have you changed cooks recently?”</w:t>
      </w:r>
    </w:p>
    <w:p w:rsidR="00000000" w:rsidDel="00000000" w:rsidP="00000000" w:rsidRDefault="00000000" w:rsidRPr="00000000" w14:paraId="0000008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on and on. My mother stood looking over his shoulder, unable to hide her reactions to the things he mumbled to himself. Father, on the other hand, stood in the doorway, studying from afar. His eyes remained fixed on the doctors movements, focused and almost suspicious.</w:t>
      </w:r>
    </w:p>
    <w:p w:rsidR="00000000" w:rsidDel="00000000" w:rsidP="00000000" w:rsidRDefault="00000000" w:rsidRPr="00000000" w14:paraId="0000009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Mother started sitting with me after the doctor left the first time. She insisted on bringing in everything to my room and for a while I rarely ever saw our maid, Margaret. Mother talks to herself sometimes, adjusting the bed sheets, refilling my water, and bringing in the broth and the gruel I can’t even keep down. I could at least make it to the john then, but she would help support my weight. She grew up on a farm you know west in Wisconsin. Her mother helped out a lot and I think she feels useless here sometimes with everyone doing everything for her. Strangely enough, I think this makes her feel like she is at least helping. She just wants to feel like she’s helping. </w:t>
      </w:r>
    </w:p>
    <w:p w:rsidR="00000000" w:rsidDel="00000000" w:rsidP="00000000" w:rsidRDefault="00000000" w:rsidRPr="00000000" w14:paraId="0000009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 first night I heard her praying</w:t>
      </w:r>
    </w:p>
    <w:p w:rsidR="00000000" w:rsidDel="00000000" w:rsidP="00000000" w:rsidRDefault="00000000" w:rsidRPr="00000000" w14:paraId="0000009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-praying to whom? </w:t>
      </w:r>
    </w:p>
    <w:p w:rsidR="00000000" w:rsidDel="00000000" w:rsidP="00000000" w:rsidRDefault="00000000" w:rsidRPr="00000000" w14:paraId="0000009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 of course </w:t>
      </w:r>
    </w:p>
    <w:p w:rsidR="00000000" w:rsidDel="00000000" w:rsidP="00000000" w:rsidRDefault="00000000" w:rsidRPr="00000000" w14:paraId="0000009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you think it will make any difference?</w:t>
      </w:r>
    </w:p>
    <w:p w:rsidR="00000000" w:rsidDel="00000000" w:rsidP="00000000" w:rsidRDefault="00000000" w:rsidRPr="00000000" w14:paraId="0000009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Why would you say something like that? I don’t know what you-</w:t>
      </w:r>
    </w:p>
    <w:p w:rsidR="00000000" w:rsidDel="00000000" w:rsidP="00000000" w:rsidRDefault="00000000" w:rsidRPr="00000000" w14:paraId="0000009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 get there eventually. Continue on. </w:t>
      </w:r>
    </w:p>
    <w:p w:rsidR="00000000" w:rsidDel="00000000" w:rsidP="00000000" w:rsidRDefault="00000000" w:rsidRPr="00000000" w14:paraId="0000009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well that first night before she went to sleep I heard her praying, but I did not hear much. I was too weak to stay alert for long. All I remember is her asking, “why?” over and over and over again. Like she’d asked it before, like it was a refrain.</w:t>
      </w:r>
    </w:p>
    <w:p w:rsidR="00000000" w:rsidDel="00000000" w:rsidP="00000000" w:rsidRDefault="00000000" w:rsidRPr="00000000" w14:paraId="0000009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doctor came again and he was not asking as many questions now. He put something chalky in my mouth and gave my mother a few more. He rubbed something on most of the spots too, quite cold but so soothing I was out again. </w:t>
      </w:r>
    </w:p>
    <w:p w:rsidR="00000000" w:rsidDel="00000000" w:rsidP="00000000" w:rsidRDefault="00000000" w:rsidRPr="00000000" w14:paraId="0000009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Sometimes I think my room is getting smaller. </w:t>
      </w:r>
    </w:p>
    <w:p w:rsidR="00000000" w:rsidDel="00000000" w:rsidP="00000000" w:rsidRDefault="00000000" w:rsidRPr="00000000" w14:paraId="0000009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-Why do you think that?</w:t>
      </w:r>
    </w:p>
    <w:p w:rsidR="00000000" w:rsidDel="00000000" w:rsidP="00000000" w:rsidRDefault="00000000" w:rsidRPr="00000000" w14:paraId="0000009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big clock looks taller. I swear sometimes it and its twisted hands are moving closer. And my nightstand has gotten shorter, I can barely reach it anymore. Everything is different from this bed, like the world only goes up and down but barely side to side at all.</w:t>
      </w:r>
    </w:p>
    <w:p w:rsidR="00000000" w:rsidDel="00000000" w:rsidP="00000000" w:rsidRDefault="00000000" w:rsidRPr="00000000" w14:paraId="0000009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Coming in and out of sleep, I found myself imagining the outside again. It was similar to when I used to spend most of the day in between the shade and the light. I would build a fort out there at the beginning of every summer, collecting the biggest sticks and sneaking a sheet from the guest room. You used to make it with me, remember? And after you left, well then Thomas took your place as my best friend. He was really good at finding the best sticks. We stopped a few years ago though, he thought we were getting too old. Now when his mother lets him come over, we throw around a ball or play battle games. I still make the fort every year. </w:t>
      </w:r>
    </w:p>
    <w:p w:rsidR="00000000" w:rsidDel="00000000" w:rsidP="00000000" w:rsidRDefault="00000000" w:rsidRPr="00000000" w14:paraId="0000009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One day when I was imagining, suddenly it happened. I was outside again, running between the maple trees. I was running like I hadn’t felt the ground in years, like my breath was an endless stream. I could not stop and something was telling me, keep going, keep going, keep going. But then I was at another door, one to a little cottage. And from outside, I could see in. There they sat: a woman and a man and a little boy. I pulled on the door, but it would not move. Inside none of them seemed to notice me except the boy. He walked over to the door, peering through the big window in the wood. He had the same nose as me, but his eyes were different, a little more green. He opened the door and I tried to shake his hand, telling him my name and asking his. But as soon as I held his little hand in mine, his eyes opened wide. He began to slip away like dust before me until he was nothing more than a pile of ash next to my feet. The woman came to the open door and asked me something I couldn’t understand. Then she was pulling me up the stairs and putting me to bed. </w:t>
      </w:r>
    </w:p>
    <w:p w:rsidR="00000000" w:rsidDel="00000000" w:rsidP="00000000" w:rsidRDefault="00000000" w:rsidRPr="00000000" w14:paraId="0000009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Her hand pressed against my head awoke me and she smiled like my mother would, like my mother. The window was closed now. No in or out. The maples seemed to be getting blurrier behind the glass, slipping farther and farther away from my room. </w:t>
      </w:r>
    </w:p>
    <w:p w:rsidR="00000000" w:rsidDel="00000000" w:rsidP="00000000" w:rsidRDefault="00000000" w:rsidRPr="00000000" w14:paraId="0000009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-Did you recognize him?</w:t>
      </w:r>
    </w:p>
    <w:p w:rsidR="00000000" w:rsidDel="00000000" w:rsidP="00000000" w:rsidRDefault="00000000" w:rsidRPr="00000000" w14:paraId="000000A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Who? </w:t>
      </w:r>
    </w:p>
    <w:p w:rsidR="00000000" w:rsidDel="00000000" w:rsidP="00000000" w:rsidRDefault="00000000" w:rsidRPr="00000000" w14:paraId="000000A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boy.</w:t>
      </w:r>
    </w:p>
    <w:p w:rsidR="00000000" w:rsidDel="00000000" w:rsidP="00000000" w:rsidRDefault="00000000" w:rsidRPr="00000000" w14:paraId="000000A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I mean. I have never. Should I? Why? I haven’t-</w:t>
      </w:r>
    </w:p>
    <w:p w:rsidR="00000000" w:rsidDel="00000000" w:rsidP="00000000" w:rsidRDefault="00000000" w:rsidRPr="00000000" w14:paraId="000000A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right they took away all the pictures when you got bigger. </w:t>
      </w:r>
    </w:p>
    <w:p w:rsidR="00000000" w:rsidDel="00000000" w:rsidP="00000000" w:rsidRDefault="00000000" w:rsidRPr="00000000" w14:paraId="000000A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They what? I-</w:t>
      </w:r>
    </w:p>
    <w:p w:rsidR="00000000" w:rsidDel="00000000" w:rsidP="00000000" w:rsidRDefault="00000000" w:rsidRPr="00000000" w14:paraId="000000A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A8">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9">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-Are you alright? </w:t>
      </w:r>
    </w:p>
    <w:p w:rsidR="00000000" w:rsidDel="00000000" w:rsidP="00000000" w:rsidRDefault="00000000" w:rsidRPr="00000000" w14:paraId="000000A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Lou, is that you? I haven’t seen you in so long. </w:t>
      </w:r>
    </w:p>
    <w:p w:rsidR="00000000" w:rsidDel="00000000" w:rsidP="00000000" w:rsidRDefault="00000000" w:rsidRPr="00000000" w14:paraId="000000A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-Yes. </w:t>
      </w:r>
    </w:p>
    <w:p w:rsidR="00000000" w:rsidDel="00000000" w:rsidP="00000000" w:rsidRDefault="00000000" w:rsidRPr="00000000" w14:paraId="000000A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Why are you doing here?</w:t>
      </w:r>
    </w:p>
    <w:p w:rsidR="00000000" w:rsidDel="00000000" w:rsidP="00000000" w:rsidRDefault="00000000" w:rsidRPr="00000000" w14:paraId="000000A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-I’m here to keep you company. </w:t>
      </w:r>
    </w:p>
    <w:p w:rsidR="00000000" w:rsidDel="00000000" w:rsidP="00000000" w:rsidRDefault="00000000" w:rsidRPr="00000000" w14:paraId="000000A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 am glad you are. </w:t>
      </w:r>
    </w:p>
    <w:p w:rsidR="00000000" w:rsidDel="00000000" w:rsidP="00000000" w:rsidRDefault="00000000" w:rsidRPr="00000000" w14:paraId="000000B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-What has been going on?</w:t>
      </w:r>
    </w:p>
    <w:p w:rsidR="00000000" w:rsidDel="00000000" w:rsidP="00000000" w:rsidRDefault="00000000" w:rsidRPr="00000000" w14:paraId="000000B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am sick. They don’t know what is wrong really. The doctor calls it fever and some other things too. But he has stopped sounding very hopeful. He always says treat. He never says cure. I know the rhythm and the sound of his walk now. I think my mother knows it too. I can feel her flinch any time that first stair creaks, even on the days she hasn’t called him in to see me. Father stands in the doorway most nights, like he did that first day. He never comes in the day. I don’t think he can bear to see me, even in the dimmest of light. He doesn’t think I know he is there. But, I can hear his loud breaths, the way he heaves and puffs like the wind. Sometimes I think he never catches his breath. </w:t>
      </w:r>
    </w:p>
    <w:p w:rsidR="00000000" w:rsidDel="00000000" w:rsidP="00000000" w:rsidRDefault="00000000" w:rsidRPr="00000000" w14:paraId="000000B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Last night, I heard his steps outside my door. The click of hard shoes. I expected to hear him make his way into his study and for his punching on the typewriter to take over, but his feet moving back and forth. He was pacing, I think. The ice in his bourbon shifted as he walked, and his slurps interrupted his-well I wasn’t sure what they were at first. But as he continued, they got louder. Almost wailing. He was crying right outside my door. And as the door dissipated, I found his feet had stopped: his knee to the ground and his glass too. His tears, dripping from him. They pooled, ran, rushed into my room until they began to gather, stretching taller and taller. </w:t>
      </w:r>
    </w:p>
    <w:p w:rsidR="00000000" w:rsidDel="00000000" w:rsidP="00000000" w:rsidRDefault="00000000" w:rsidRPr="00000000" w14:paraId="000000B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don’t understand”</w:t>
      </w:r>
    </w:p>
    <w:p w:rsidR="00000000" w:rsidDel="00000000" w:rsidP="00000000" w:rsidRDefault="00000000" w:rsidRPr="00000000" w14:paraId="000000B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reached out for my nightstand, hoping it might keep me grounded. But my hair was getting damp now, heavier. Then its soft rush was tickling my sides, making space between my back and my bed. It lifted me up until I was levitating. His cries coursed through the water, reaching me like an echo. </w:t>
      </w:r>
    </w:p>
    <w:p w:rsidR="00000000" w:rsidDel="00000000" w:rsidP="00000000" w:rsidRDefault="00000000" w:rsidRPr="00000000" w14:paraId="000000B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“Why would you take him from me so many years ago?”</w:t>
      </w:r>
    </w:p>
    <w:p w:rsidR="00000000" w:rsidDel="00000000" w:rsidP="00000000" w:rsidRDefault="00000000" w:rsidRPr="00000000" w14:paraId="000000B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have I done to deserve this?”</w:t>
      </w:r>
    </w:p>
    <w:p w:rsidR="00000000" w:rsidDel="00000000" w:rsidP="00000000" w:rsidRDefault="00000000" w:rsidRPr="00000000" w14:paraId="000000B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will this feeling leave me?” </w:t>
      </w:r>
    </w:p>
    <w:p w:rsidR="00000000" w:rsidDel="00000000" w:rsidP="00000000" w:rsidRDefault="00000000" w:rsidRPr="00000000" w14:paraId="000000B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My legs and arms remained still, as if they had already resigned. I rose and rose until my teeth were scraping and peeling away at the cream colored sky. </w:t>
      </w:r>
    </w:p>
    <w:p w:rsidR="00000000" w:rsidDel="00000000" w:rsidP="00000000" w:rsidRDefault="00000000" w:rsidRPr="00000000" w14:paraId="000000B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whispered, “and now you want to take him, too? Was one not enough?” </w:t>
      </w:r>
    </w:p>
    <w:p w:rsidR="00000000" w:rsidDel="00000000" w:rsidP="00000000" w:rsidRDefault="00000000" w:rsidRPr="00000000" w14:paraId="000000B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Too? The room then expanded, as if in one breath. I came crashing back onto sheets, water trickled down the walls and leaked out my door again. </w:t>
      </w:r>
    </w:p>
    <w:p w:rsidR="00000000" w:rsidDel="00000000" w:rsidP="00000000" w:rsidRDefault="00000000" w:rsidRPr="00000000" w14:paraId="000000B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said too. Who else had come before me? </w:t>
      </w:r>
    </w:p>
    <w:p w:rsidR="00000000" w:rsidDel="00000000" w:rsidP="00000000" w:rsidRDefault="00000000" w:rsidRPr="00000000" w14:paraId="000000B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you not know? </w:t>
      </w:r>
    </w:p>
    <w:p w:rsidR="00000000" w:rsidDel="00000000" w:rsidP="00000000" w:rsidRDefault="00000000" w:rsidRPr="00000000" w14:paraId="000000B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do you mean</w:t>
      </w:r>
    </w:p>
    <w:p w:rsidR="00000000" w:rsidDel="00000000" w:rsidP="00000000" w:rsidRDefault="00000000" w:rsidRPr="00000000" w14:paraId="000000B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 your brother of course. </w:t>
      </w:r>
    </w:p>
    <w:p w:rsidR="00000000" w:rsidDel="00000000" w:rsidP="00000000" w:rsidRDefault="00000000" w:rsidRPr="00000000" w14:paraId="000000B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they never said</w:t>
      </w:r>
    </w:p>
    <w:p w:rsidR="00000000" w:rsidDel="00000000" w:rsidP="00000000" w:rsidRDefault="00000000" w:rsidRPr="00000000" w14:paraId="000000C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know. </w:t>
      </w:r>
    </w:p>
    <w:p w:rsidR="00000000" w:rsidDel="00000000" w:rsidP="00000000" w:rsidRDefault="00000000" w:rsidRPr="00000000" w14:paraId="000000C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Why would they never-</w:t>
      </w:r>
    </w:p>
    <w:p w:rsidR="00000000" w:rsidDel="00000000" w:rsidP="00000000" w:rsidRDefault="00000000" w:rsidRPr="00000000" w14:paraId="000000C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 things are much too painful. Some things are worse to know than to not. </w:t>
      </w:r>
    </w:p>
    <w:p w:rsidR="00000000" w:rsidDel="00000000" w:rsidP="00000000" w:rsidRDefault="00000000" w:rsidRPr="00000000" w14:paraId="000000C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this whole time, I-</w:t>
      </w:r>
    </w:p>
    <w:p w:rsidR="00000000" w:rsidDel="00000000" w:rsidP="00000000" w:rsidRDefault="00000000" w:rsidRPr="00000000" w14:paraId="000000C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--Do you remember the game we used to play? </w:t>
      </w:r>
    </w:p>
    <w:p w:rsidR="00000000" w:rsidDel="00000000" w:rsidP="00000000" w:rsidRDefault="00000000" w:rsidRPr="00000000" w14:paraId="000000C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No. And I still don’t understand-</w:t>
      </w:r>
    </w:p>
    <w:p w:rsidR="00000000" w:rsidDel="00000000" w:rsidP="00000000" w:rsidRDefault="00000000" w:rsidRPr="00000000" w14:paraId="000000C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 think you do </w:t>
      </w:r>
    </w:p>
    <w:p w:rsidR="00000000" w:rsidDel="00000000" w:rsidP="00000000" w:rsidRDefault="00000000" w:rsidRPr="00000000" w14:paraId="000000C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Well I’m not little anymore. I’m practically fifteen. That game was idiotic. </w:t>
      </w:r>
    </w:p>
    <w:p w:rsidR="00000000" w:rsidDel="00000000" w:rsidP="00000000" w:rsidRDefault="00000000" w:rsidRPr="00000000" w14:paraId="000000C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-Just give it a try. It can’t hurt. Ok?</w:t>
      </w:r>
    </w:p>
    <w:p w:rsidR="00000000" w:rsidDel="00000000" w:rsidP="00000000" w:rsidRDefault="00000000" w:rsidRPr="00000000" w14:paraId="000000C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Ok.</w:t>
      </w:r>
    </w:p>
    <w:p w:rsidR="00000000" w:rsidDel="00000000" w:rsidP="00000000" w:rsidRDefault="00000000" w:rsidRPr="00000000" w14:paraId="000000C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-Where are you?</w:t>
      </w:r>
    </w:p>
    <w:p w:rsidR="00000000" w:rsidDel="00000000" w:rsidP="00000000" w:rsidRDefault="00000000" w:rsidRPr="00000000" w14:paraId="000000C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My feet are on the shore. The water rolls over my toes. </w:t>
      </w:r>
    </w:p>
    <w:p w:rsidR="00000000" w:rsidDel="00000000" w:rsidP="00000000" w:rsidRDefault="00000000" w:rsidRPr="00000000" w14:paraId="000000C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-And the breeze</w:t>
      </w:r>
    </w:p>
    <w:p w:rsidR="00000000" w:rsidDel="00000000" w:rsidP="00000000" w:rsidRDefault="00000000" w:rsidRPr="00000000" w14:paraId="000000C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And the breeze blows around me, pleasantly. </w:t>
      </w:r>
    </w:p>
    <w:p w:rsidR="00000000" w:rsidDel="00000000" w:rsidP="00000000" w:rsidRDefault="00000000" w:rsidRPr="00000000" w14:paraId="000000C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-Close your eyes.</w:t>
      </w:r>
    </w:p>
    <w:p w:rsidR="00000000" w:rsidDel="00000000" w:rsidP="00000000" w:rsidRDefault="00000000" w:rsidRPr="00000000" w14:paraId="000000C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But I-</w:t>
      </w:r>
    </w:p>
    <w:p w:rsidR="00000000" w:rsidDel="00000000" w:rsidP="00000000" w:rsidRDefault="00000000" w:rsidRPr="00000000" w14:paraId="000000D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--it’s ok. </w:t>
      </w:r>
    </w:p>
    <w:p w:rsidR="00000000" w:rsidDel="00000000" w:rsidP="00000000" w:rsidRDefault="00000000" w:rsidRPr="00000000" w14:paraId="000000D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Ok.</w:t>
      </w:r>
    </w:p>
    <w:p w:rsidR="00000000" w:rsidDel="00000000" w:rsidP="00000000" w:rsidRDefault="00000000" w:rsidRPr="00000000" w14:paraId="000000D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-Take a step forward, then another. </w:t>
      </w:r>
    </w:p>
    <w:p w:rsidR="00000000" w:rsidDel="00000000" w:rsidP="00000000" w:rsidRDefault="00000000" w:rsidRPr="00000000" w14:paraId="000000D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water is cold.</w:t>
      </w:r>
    </w:p>
    <w:p w:rsidR="00000000" w:rsidDel="00000000" w:rsidP="00000000" w:rsidRDefault="00000000" w:rsidRPr="00000000" w14:paraId="000000D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-Keep on walking. Left and then right. Ok now breathe in and let yourself sink. </w:t>
      </w:r>
    </w:p>
    <w:p w:rsidR="00000000" w:rsidDel="00000000" w:rsidP="00000000" w:rsidRDefault="00000000" w:rsidRPr="00000000" w14:paraId="000000D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Wait, be quiet. The doctor is coming. I’m going to shut my eyes. You do the same. </w:t>
      </w:r>
    </w:p>
    <w:p w:rsidR="00000000" w:rsidDel="00000000" w:rsidP="00000000" w:rsidRDefault="00000000" w:rsidRPr="00000000" w14:paraId="000000D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am sorry for you both.”</w:t>
      </w:r>
    </w:p>
    <w:p w:rsidR="00000000" w:rsidDel="00000000" w:rsidP="00000000" w:rsidRDefault="00000000" w:rsidRPr="00000000" w14:paraId="000000D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“Don’t say you are sorry. That’s what you said last time. Please God, anything but that.” </w:t>
      </w:r>
    </w:p>
    <w:p w:rsidR="00000000" w:rsidDel="00000000" w:rsidP="00000000" w:rsidRDefault="00000000" w:rsidRPr="00000000" w14:paraId="000000D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He is all that we have.”</w:t>
      </w:r>
    </w:p>
    <w:p w:rsidR="00000000" w:rsidDel="00000000" w:rsidP="00000000" w:rsidRDefault="00000000" w:rsidRPr="00000000" w14:paraId="000000D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Lou, are you still there? They said. They say I am going to die soon, and there is nothing I can do about it. Nothing I can do about my mother fixing the sheets or my father’s sobs or the red splotchy heat spreading and spreading over me, through me, inside of me. And they will sit, that family in a cottage. But, just the two of them. They will sit and eat and look longingly at one another, but not for too long because they know that if they do they won’t ever be able to forget. And for a while, they will try to pretend there’s some hope of forgetting, some hope of starting again, but they won’t be able to. They won’t be able to because they have lost and then tried to love again. But all they got in return was a twisted reincarnation of the same pain that they thought they had left behind. And there is nothing I can do about it. Please tell me there is something I can do. Have I no will, no effect, no anything that will make any difference? </w:t>
      </w:r>
    </w:p>
    <w:p w:rsidR="00000000" w:rsidDel="00000000" w:rsidP="00000000" w:rsidRDefault="00000000" w:rsidRPr="00000000" w14:paraId="000000D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-You have already made the difference, all the difference you can. Now, close your eyes. </w:t>
      </w:r>
    </w:p>
    <w:p w:rsidR="00000000" w:rsidDel="00000000" w:rsidP="00000000" w:rsidRDefault="00000000" w:rsidRPr="00000000" w14:paraId="000000D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Please, don’t you understand.</w:t>
      </w:r>
    </w:p>
    <w:p w:rsidR="00000000" w:rsidDel="00000000" w:rsidP="00000000" w:rsidRDefault="00000000" w:rsidRPr="00000000" w14:paraId="000000D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-Breathe in. </w:t>
      </w:r>
    </w:p>
    <w:p w:rsidR="00000000" w:rsidDel="00000000" w:rsidP="00000000" w:rsidRDefault="00000000" w:rsidRPr="00000000" w14:paraId="000000D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But I-</w:t>
      </w:r>
    </w:p>
    <w:p w:rsidR="00000000" w:rsidDel="00000000" w:rsidP="00000000" w:rsidRDefault="00000000" w:rsidRPr="00000000" w14:paraId="000000D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--sink.</w:t>
      </w:r>
    </w:p>
    <w:p w:rsidR="00000000" w:rsidDel="00000000" w:rsidP="00000000" w:rsidRDefault="00000000" w:rsidRPr="00000000" w14:paraId="000000D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Do you see the wood? The clock, the floor. They are splintering. </w:t>
      </w:r>
    </w:p>
    <w:p w:rsidR="00000000" w:rsidDel="00000000" w:rsidP="00000000" w:rsidRDefault="00000000" w:rsidRPr="00000000" w14:paraId="000000E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-Blue, only blue</w:t>
      </w:r>
    </w:p>
    <w:p w:rsidR="00000000" w:rsidDel="00000000" w:rsidP="00000000" w:rsidRDefault="00000000" w:rsidRPr="00000000" w14:paraId="000000E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 can’t find the nightstand any longer. </w:t>
      </w:r>
    </w:p>
    <w:p w:rsidR="00000000" w:rsidDel="00000000" w:rsidP="00000000" w:rsidRDefault="00000000" w:rsidRPr="00000000" w14:paraId="000000E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-Warm, blue fills you up. </w:t>
      </w:r>
    </w:p>
    <w:p w:rsidR="00000000" w:rsidDel="00000000" w:rsidP="00000000" w:rsidRDefault="00000000" w:rsidRPr="00000000" w14:paraId="000000E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It is so hot.</w:t>
      </w:r>
    </w:p>
    <w:p w:rsidR="00000000" w:rsidDel="00000000" w:rsidP="00000000" w:rsidRDefault="00000000" w:rsidRPr="00000000" w14:paraId="000000E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-It wraps itself around you like a blanket. Breathe out now. Breathe out and let yourself rise up and up to the surface. Feel your head breach the surface. Feel the wind again, cold against your wet skin. Open your eyes.</w:t>
      </w:r>
    </w:p>
    <w:p w:rsidR="00000000" w:rsidDel="00000000" w:rsidP="00000000" w:rsidRDefault="00000000" w:rsidRPr="00000000" w14:paraId="000000E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Open my eyes.</w:t>
      </w:r>
    </w:p>
    <w:p w:rsidR="00000000" w:rsidDel="00000000" w:rsidP="00000000" w:rsidRDefault="00000000" w:rsidRPr="00000000" w14:paraId="000000E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-Open our eyes to the purple night and the handle of the silent moon. </w:t>
      </w:r>
    </w:p>
    <w:p w:rsidR="00000000" w:rsidDel="00000000" w:rsidP="00000000" w:rsidRDefault="00000000" w:rsidRPr="00000000" w14:paraId="000000E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